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0FFA" w14:textId="77777777" w:rsidR="00C111DC" w:rsidRPr="00C111DC" w:rsidRDefault="00C111DC" w:rsidP="00C111DC">
      <w:pPr>
        <w:jc w:val="center"/>
        <w:rPr>
          <w:b/>
          <w:sz w:val="24"/>
          <w:szCs w:val="24"/>
        </w:rPr>
      </w:pPr>
    </w:p>
    <w:p w14:paraId="4578D14C" w14:textId="77777777" w:rsidR="00BF2349" w:rsidRPr="00C111DC" w:rsidRDefault="00BF2349" w:rsidP="00BF2349">
      <w:pPr>
        <w:jc w:val="center"/>
        <w:rPr>
          <w:b/>
          <w:sz w:val="24"/>
          <w:szCs w:val="24"/>
        </w:rPr>
      </w:pPr>
    </w:p>
    <w:p w14:paraId="47022487" w14:textId="77777777" w:rsidR="00BF2349" w:rsidRDefault="00BF2349" w:rsidP="00BF2349">
      <w:pPr>
        <w:jc w:val="center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SOLICITUD</w:t>
      </w:r>
      <w:r>
        <w:rPr>
          <w:b/>
          <w:sz w:val="24"/>
          <w:szCs w:val="24"/>
        </w:rPr>
        <w:t>- COMITÉ DE BECAS Y AYUDAS ECONOMICAS (BAE)</w:t>
      </w:r>
    </w:p>
    <w:p w14:paraId="384039AB" w14:textId="301105BE" w:rsidR="00BF2349" w:rsidRDefault="00BF2349" w:rsidP="00BF23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</w:t>
      </w:r>
      <w:r w:rsidR="00F75C6E">
        <w:rPr>
          <w:b/>
          <w:sz w:val="24"/>
          <w:szCs w:val="24"/>
        </w:rPr>
        <w:t>I Periodo académico 2022-2023</w:t>
      </w:r>
      <w:r>
        <w:rPr>
          <w:b/>
          <w:sz w:val="24"/>
          <w:szCs w:val="24"/>
        </w:rPr>
        <w:t>)</w:t>
      </w:r>
    </w:p>
    <w:p w14:paraId="12F11ACF" w14:textId="77777777" w:rsidR="00BF2349" w:rsidRPr="00C111DC" w:rsidRDefault="00BF2349" w:rsidP="00BF2349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69E27D4" w14:textId="3679AB35" w:rsidR="00BF2349" w:rsidRDefault="00F75C6E" w:rsidP="00BF2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Daule, </w:t>
      </w:r>
      <w:r w:rsidRPr="00C111DC">
        <w:rPr>
          <w:sz w:val="24"/>
          <w:szCs w:val="24"/>
        </w:rPr>
        <w:t>/</w:t>
      </w:r>
      <w:r w:rsidR="00BF2349" w:rsidRPr="00C111DC">
        <w:rPr>
          <w:sz w:val="24"/>
          <w:szCs w:val="24"/>
        </w:rPr>
        <w:t xml:space="preserve">   /</w:t>
      </w:r>
    </w:p>
    <w:p w14:paraId="3C6AC56F" w14:textId="77777777" w:rsidR="00BF2349" w:rsidRPr="00C111DC" w:rsidRDefault="00BF2349" w:rsidP="00BF2349">
      <w:pPr>
        <w:jc w:val="right"/>
        <w:rPr>
          <w:sz w:val="24"/>
          <w:szCs w:val="24"/>
        </w:rPr>
      </w:pPr>
    </w:p>
    <w:p w14:paraId="67250FDC" w14:textId="77777777" w:rsidR="00BF2349" w:rsidRPr="00C111DC" w:rsidRDefault="00BF2349" w:rsidP="00BF2349">
      <w:pPr>
        <w:spacing w:after="0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Sr.</w:t>
      </w:r>
    </w:p>
    <w:p w14:paraId="13DE5147" w14:textId="77777777" w:rsidR="00BF2349" w:rsidRPr="00C111DC" w:rsidRDefault="00BF2349" w:rsidP="00BF2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Ab. Bayardo Caicedo González </w:t>
      </w:r>
    </w:p>
    <w:p w14:paraId="52E0C8EA" w14:textId="77777777" w:rsidR="00BF2349" w:rsidRPr="00C111DC" w:rsidRDefault="00BF2349" w:rsidP="00BF2349">
      <w:pPr>
        <w:spacing w:after="0"/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Rector</w:t>
      </w:r>
      <w:r>
        <w:rPr>
          <w:b/>
          <w:sz w:val="24"/>
          <w:szCs w:val="24"/>
        </w:rPr>
        <w:t xml:space="preserve"> -</w:t>
      </w:r>
      <w:r w:rsidRPr="00C111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ISTRED</w:t>
      </w:r>
    </w:p>
    <w:p w14:paraId="148894B9" w14:textId="77777777" w:rsidR="00BF2349" w:rsidRPr="00C111DC" w:rsidRDefault="00BF2349" w:rsidP="00BF2349">
      <w:pPr>
        <w:spacing w:after="0"/>
        <w:rPr>
          <w:b/>
          <w:sz w:val="24"/>
          <w:szCs w:val="24"/>
        </w:rPr>
      </w:pPr>
    </w:p>
    <w:p w14:paraId="56BE3D45" w14:textId="77777777" w:rsidR="00BF2349" w:rsidRPr="00C111DC" w:rsidRDefault="00BF2349" w:rsidP="00BF2349">
      <w:pPr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Presente. -</w:t>
      </w:r>
    </w:p>
    <w:p w14:paraId="5B416585" w14:textId="37BEE270" w:rsidR="00BF2349" w:rsidRDefault="00BF2349" w:rsidP="00BF2349">
      <w:pPr>
        <w:rPr>
          <w:sz w:val="24"/>
          <w:szCs w:val="24"/>
        </w:rPr>
      </w:pPr>
      <w:r w:rsidRPr="00C111DC">
        <w:rPr>
          <w:sz w:val="24"/>
          <w:szCs w:val="24"/>
        </w:rPr>
        <w:t>Yo ______</w:t>
      </w:r>
      <w:r w:rsidR="00F75C6E" w:rsidRPr="00C111DC">
        <w:rPr>
          <w:sz w:val="24"/>
          <w:szCs w:val="24"/>
        </w:rPr>
        <w:t>_ (</w:t>
      </w:r>
      <w:r w:rsidRPr="00C111DC">
        <w:rPr>
          <w:sz w:val="24"/>
          <w:szCs w:val="24"/>
        </w:rPr>
        <w:t xml:space="preserve">Nombres y </w:t>
      </w:r>
      <w:r w:rsidR="00F75C6E" w:rsidRPr="00C111DC">
        <w:rPr>
          <w:sz w:val="24"/>
          <w:szCs w:val="24"/>
        </w:rPr>
        <w:t>apellidos) _</w:t>
      </w:r>
      <w:r w:rsidRPr="00C111DC">
        <w:rPr>
          <w:sz w:val="24"/>
          <w:szCs w:val="24"/>
        </w:rPr>
        <w:t xml:space="preserve">_______________ </w:t>
      </w:r>
      <w:r w:rsidR="00F75C6E">
        <w:rPr>
          <w:sz w:val="24"/>
          <w:szCs w:val="24"/>
        </w:rPr>
        <w:t xml:space="preserve">Estudiante </w:t>
      </w:r>
      <w:r w:rsidR="00F75C6E" w:rsidRPr="00C111DC">
        <w:rPr>
          <w:sz w:val="24"/>
          <w:szCs w:val="24"/>
        </w:rPr>
        <w:t>de</w:t>
      </w:r>
      <w:r w:rsidRPr="00C111DC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</w:t>
      </w:r>
      <w:r w:rsidRPr="00C111DC">
        <w:rPr>
          <w:sz w:val="24"/>
          <w:szCs w:val="24"/>
        </w:rPr>
        <w:t xml:space="preserve"> ______________________ solicito al </w:t>
      </w:r>
      <w:r>
        <w:rPr>
          <w:sz w:val="24"/>
          <w:szCs w:val="24"/>
        </w:rPr>
        <w:t>Comité de Becas y Ayudas Económicas,</w:t>
      </w:r>
    </w:p>
    <w:p w14:paraId="76E076E8" w14:textId="77777777" w:rsidR="00BF2349" w:rsidRPr="00C111DC" w:rsidRDefault="00BF2349" w:rsidP="00BF2349">
      <w:pPr>
        <w:rPr>
          <w:sz w:val="24"/>
          <w:szCs w:val="24"/>
        </w:rPr>
      </w:pPr>
      <w:r>
        <w:rPr>
          <w:sz w:val="24"/>
          <w:szCs w:val="24"/>
        </w:rPr>
        <w:t>BAE</w:t>
      </w:r>
      <w:r w:rsidRPr="00C111DC">
        <w:rPr>
          <w:sz w:val="24"/>
          <w:szCs w:val="24"/>
        </w:rPr>
        <w:t>_________________________________________________________________________________________________________________________________________________________(Motivo de la solicitud e indicar si la beca</w:t>
      </w:r>
      <w:r>
        <w:rPr>
          <w:sz w:val="24"/>
          <w:szCs w:val="24"/>
        </w:rPr>
        <w:t xml:space="preserve"> es por primera </w:t>
      </w:r>
      <w:r w:rsidRPr="00C111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3E8916" w14:textId="77777777" w:rsidR="00BF2349" w:rsidRDefault="00BF2349" w:rsidP="00BF2349">
      <w:pPr>
        <w:rPr>
          <w:b/>
          <w:sz w:val="24"/>
          <w:szCs w:val="24"/>
        </w:rPr>
      </w:pPr>
    </w:p>
    <w:p w14:paraId="261DCC90" w14:textId="77777777" w:rsidR="00BF2349" w:rsidRPr="00C111DC" w:rsidRDefault="00BF2349" w:rsidP="00BF2349">
      <w:pPr>
        <w:rPr>
          <w:b/>
          <w:sz w:val="24"/>
          <w:szCs w:val="24"/>
        </w:rPr>
      </w:pPr>
    </w:p>
    <w:p w14:paraId="603D734C" w14:textId="77777777" w:rsidR="00BF2349" w:rsidRPr="00C111DC" w:rsidRDefault="00BF2349" w:rsidP="00BF2349">
      <w:pPr>
        <w:rPr>
          <w:sz w:val="24"/>
          <w:szCs w:val="24"/>
        </w:rPr>
      </w:pPr>
      <w:r w:rsidRPr="00C111DC">
        <w:rPr>
          <w:sz w:val="24"/>
          <w:szCs w:val="24"/>
        </w:rPr>
        <w:t>Atentamente.</w:t>
      </w:r>
    </w:p>
    <w:p w14:paraId="307D1349" w14:textId="77777777" w:rsidR="00BF2349" w:rsidRDefault="00BF2349" w:rsidP="00BF2349">
      <w:pPr>
        <w:rPr>
          <w:sz w:val="24"/>
          <w:szCs w:val="24"/>
        </w:rPr>
      </w:pPr>
    </w:p>
    <w:p w14:paraId="4959A7D8" w14:textId="77777777" w:rsidR="00BF2349" w:rsidRDefault="00BF2349" w:rsidP="00BF2349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0F88D885" w14:textId="77777777" w:rsidR="00BF2349" w:rsidRPr="00C111DC" w:rsidRDefault="00BF2349" w:rsidP="00BF2349">
      <w:pPr>
        <w:rPr>
          <w:sz w:val="24"/>
          <w:szCs w:val="24"/>
        </w:rPr>
      </w:pPr>
      <w:r>
        <w:rPr>
          <w:sz w:val="24"/>
          <w:szCs w:val="24"/>
        </w:rPr>
        <w:t xml:space="preserve">Firma del estudiante </w:t>
      </w:r>
    </w:p>
    <w:p w14:paraId="0FE731FF" w14:textId="5FE3392A" w:rsidR="00BF2349" w:rsidRPr="00C111DC" w:rsidRDefault="00F75C6E" w:rsidP="00BF2349">
      <w:pPr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C.I.:</w:t>
      </w:r>
      <w:r w:rsidRPr="00C111DC">
        <w:rPr>
          <w:sz w:val="24"/>
          <w:szCs w:val="24"/>
        </w:rPr>
        <w:t xml:space="preserve"> _</w:t>
      </w:r>
      <w:r w:rsidR="00BF2349" w:rsidRPr="00C111DC">
        <w:rPr>
          <w:sz w:val="24"/>
          <w:szCs w:val="24"/>
        </w:rPr>
        <w:t>__________________</w:t>
      </w:r>
    </w:p>
    <w:p w14:paraId="3375C8A6" w14:textId="77777777" w:rsidR="00BF2349" w:rsidRPr="00C111DC" w:rsidRDefault="00BF2349" w:rsidP="00BF2349">
      <w:pPr>
        <w:rPr>
          <w:b/>
          <w:sz w:val="24"/>
          <w:szCs w:val="24"/>
        </w:rPr>
      </w:pPr>
    </w:p>
    <w:p w14:paraId="489F46F2" w14:textId="1962F1E8" w:rsidR="00BF2349" w:rsidRPr="00C111DC" w:rsidRDefault="00F75C6E" w:rsidP="00BF2349">
      <w:pPr>
        <w:rPr>
          <w:b/>
          <w:sz w:val="24"/>
          <w:szCs w:val="24"/>
        </w:rPr>
      </w:pPr>
      <w:r w:rsidRPr="00C111DC">
        <w:rPr>
          <w:b/>
          <w:sz w:val="24"/>
          <w:szCs w:val="24"/>
        </w:rPr>
        <w:t>Celular:</w:t>
      </w:r>
      <w:r w:rsidRPr="00C111DC">
        <w:rPr>
          <w:sz w:val="24"/>
          <w:szCs w:val="24"/>
        </w:rPr>
        <w:t xml:space="preserve"> _</w:t>
      </w:r>
      <w:r w:rsidR="00BF2349" w:rsidRPr="00C111DC">
        <w:rPr>
          <w:sz w:val="24"/>
          <w:szCs w:val="24"/>
        </w:rPr>
        <w:t>______________________</w:t>
      </w:r>
    </w:p>
    <w:p w14:paraId="21718610" w14:textId="1A265E87" w:rsidR="00BF2349" w:rsidRPr="00C111DC" w:rsidRDefault="00F75C6E" w:rsidP="00BF234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Pr="00C111DC">
        <w:rPr>
          <w:sz w:val="24"/>
          <w:szCs w:val="24"/>
        </w:rPr>
        <w:t xml:space="preserve"> _</w:t>
      </w:r>
      <w:r w:rsidR="00BF2349" w:rsidRPr="00C111DC">
        <w:rPr>
          <w:sz w:val="24"/>
          <w:szCs w:val="24"/>
        </w:rPr>
        <w:t>_______________________</w:t>
      </w:r>
    </w:p>
    <w:p w14:paraId="1B30C69E" w14:textId="77777777" w:rsidR="00C111DC" w:rsidRPr="00C111DC" w:rsidRDefault="00C111DC" w:rsidP="00BF2349">
      <w:pPr>
        <w:jc w:val="center"/>
        <w:rPr>
          <w:b/>
          <w:sz w:val="24"/>
          <w:szCs w:val="24"/>
        </w:rPr>
      </w:pPr>
    </w:p>
    <w:sectPr w:rsidR="00C111DC" w:rsidRPr="00C111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571C" w14:textId="77777777" w:rsidR="00EE483A" w:rsidRDefault="00EE483A" w:rsidP="00C111DC">
      <w:pPr>
        <w:spacing w:after="0" w:line="240" w:lineRule="auto"/>
      </w:pPr>
      <w:r>
        <w:separator/>
      </w:r>
    </w:p>
  </w:endnote>
  <w:endnote w:type="continuationSeparator" w:id="0">
    <w:p w14:paraId="2250ECA9" w14:textId="77777777" w:rsidR="00EE483A" w:rsidRDefault="00EE483A" w:rsidP="00C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D44C" w14:textId="77777777" w:rsidR="008C7BCA" w:rsidRDefault="008C7BCA">
    <w:pPr>
      <w:pStyle w:val="Piedepgina"/>
    </w:pPr>
    <w:r w:rsidRPr="008C7BCA"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748F7132" wp14:editId="3DF67989">
          <wp:simplePos x="0" y="0"/>
          <wp:positionH relativeFrom="column">
            <wp:posOffset>-762000</wp:posOffset>
          </wp:positionH>
          <wp:positionV relativeFrom="paragraph">
            <wp:posOffset>-167640</wp:posOffset>
          </wp:positionV>
          <wp:extent cx="3038171" cy="677349"/>
          <wp:effectExtent l="0" t="0" r="0" b="889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8171" cy="6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2248" w14:textId="77777777" w:rsidR="00EE483A" w:rsidRDefault="00EE483A" w:rsidP="00C111DC">
      <w:pPr>
        <w:spacing w:after="0" w:line="240" w:lineRule="auto"/>
      </w:pPr>
      <w:r>
        <w:separator/>
      </w:r>
    </w:p>
  </w:footnote>
  <w:footnote w:type="continuationSeparator" w:id="0">
    <w:p w14:paraId="087BD009" w14:textId="77777777" w:rsidR="00EE483A" w:rsidRDefault="00EE483A" w:rsidP="00C1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A66F" w14:textId="2FEABC7D" w:rsidR="00C111DC" w:rsidRDefault="00F75C6E" w:rsidP="008C7BC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78C9CBC0" wp14:editId="6C899BD3">
          <wp:simplePos x="0" y="0"/>
          <wp:positionH relativeFrom="column">
            <wp:posOffset>3397053</wp:posOffset>
          </wp:positionH>
          <wp:positionV relativeFrom="paragraph">
            <wp:posOffset>-281699</wp:posOffset>
          </wp:positionV>
          <wp:extent cx="2718895" cy="55828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enestar 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95" cy="55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12" w:rsidRPr="008C7BCA">
      <w:rPr>
        <w:noProof/>
        <w:lang w:val="es-EC" w:eastAsia="es-EC"/>
      </w:rPr>
      <w:drawing>
        <wp:anchor distT="0" distB="0" distL="114300" distR="114300" simplePos="0" relativeHeight="251657215" behindDoc="1" locked="0" layoutInCell="1" allowOverlap="1" wp14:anchorId="0784F35D" wp14:editId="241FF5DC">
          <wp:simplePos x="0" y="0"/>
          <wp:positionH relativeFrom="column">
            <wp:posOffset>3063240</wp:posOffset>
          </wp:positionH>
          <wp:positionV relativeFrom="paragraph">
            <wp:posOffset>-402590</wp:posOffset>
          </wp:positionV>
          <wp:extent cx="6682105" cy="9599761"/>
          <wp:effectExtent l="0" t="0" r="4445" b="1905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05" cy="9599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CA" w:rsidRPr="008C7BCA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1DF991E6" wp14:editId="27DA7B30">
          <wp:simplePos x="0" y="0"/>
          <wp:positionH relativeFrom="column">
            <wp:posOffset>-556260</wp:posOffset>
          </wp:positionH>
          <wp:positionV relativeFrom="paragraph">
            <wp:posOffset>-230505</wp:posOffset>
          </wp:positionV>
          <wp:extent cx="2295525" cy="504825"/>
          <wp:effectExtent l="0" t="0" r="9525" b="9525"/>
          <wp:wrapNone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1DC">
      <w:t xml:space="preserve">                                                                                                    </w:t>
    </w:r>
    <w:r w:rsidR="008C7BCA">
      <w:tab/>
    </w:r>
  </w:p>
  <w:p w14:paraId="2506F0CA" w14:textId="77777777" w:rsidR="00C111DC" w:rsidRDefault="00FC1A57" w:rsidP="00FC1A57">
    <w:pPr>
      <w:pStyle w:val="Encabezado"/>
      <w:tabs>
        <w:tab w:val="clear" w:pos="4252"/>
        <w:tab w:val="clear" w:pos="8504"/>
        <w:tab w:val="left" w:pos="513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100545"/>
    <w:rsid w:val="00355FC7"/>
    <w:rsid w:val="003E1F9B"/>
    <w:rsid w:val="00431703"/>
    <w:rsid w:val="004F3E1A"/>
    <w:rsid w:val="00532B6C"/>
    <w:rsid w:val="00561FB1"/>
    <w:rsid w:val="005C11FC"/>
    <w:rsid w:val="00663514"/>
    <w:rsid w:val="00783D83"/>
    <w:rsid w:val="008C7BCA"/>
    <w:rsid w:val="00920E8D"/>
    <w:rsid w:val="009827DD"/>
    <w:rsid w:val="00A06F12"/>
    <w:rsid w:val="00BF2349"/>
    <w:rsid w:val="00C111DC"/>
    <w:rsid w:val="00CD3015"/>
    <w:rsid w:val="00DC74EB"/>
    <w:rsid w:val="00DD4545"/>
    <w:rsid w:val="00EE483A"/>
    <w:rsid w:val="00F75C6E"/>
    <w:rsid w:val="00F87241"/>
    <w:rsid w:val="00FA384B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CD92"/>
  <w15:chartTrackingRefBased/>
  <w15:docId w15:val="{DCFAB704-E69A-4C5A-AFCF-9AF8E8B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1DC"/>
  </w:style>
  <w:style w:type="paragraph" w:styleId="Piedepgina">
    <w:name w:val="footer"/>
    <w:basedOn w:val="Normal"/>
    <w:link w:val="PiedepginaCar"/>
    <w:uiPriority w:val="99"/>
    <w:unhideWhenUsed/>
    <w:rsid w:val="00C11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Castro</dc:creator>
  <cp:keywords/>
  <dc:description/>
  <cp:lastModifiedBy>Intel</cp:lastModifiedBy>
  <cp:revision>2</cp:revision>
  <dcterms:created xsi:type="dcterms:W3CDTF">2022-10-25T21:01:00Z</dcterms:created>
  <dcterms:modified xsi:type="dcterms:W3CDTF">2022-10-25T21:01:00Z</dcterms:modified>
</cp:coreProperties>
</file>